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D920" w14:textId="6875A45F" w:rsidR="00E74224" w:rsidRDefault="00A91D4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2FBA2A" wp14:editId="360595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9888" cy="1389888"/>
            <wp:effectExtent l="0" t="0" r="0" b="0"/>
            <wp:wrapNone/>
            <wp:docPr id="1361052828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52828" name="Picture 2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DC733" w14:textId="77777777" w:rsidR="00A91D43" w:rsidRDefault="00A91D43">
      <w:pPr>
        <w:rPr>
          <w:noProof/>
        </w:rPr>
      </w:pPr>
    </w:p>
    <w:p w14:paraId="3CF4C1C6" w14:textId="77777777" w:rsidR="00A91D43" w:rsidRDefault="00A91D43">
      <w:pPr>
        <w:rPr>
          <w:noProof/>
        </w:rPr>
      </w:pPr>
    </w:p>
    <w:p w14:paraId="53CD1639" w14:textId="77777777" w:rsidR="00A91D43" w:rsidRDefault="00A91D43">
      <w:pPr>
        <w:rPr>
          <w:noProof/>
        </w:rPr>
      </w:pPr>
    </w:p>
    <w:p w14:paraId="53513E6A" w14:textId="77777777" w:rsidR="00A91D43" w:rsidRDefault="00A91D43">
      <w:pPr>
        <w:rPr>
          <w:noProof/>
        </w:rPr>
      </w:pPr>
    </w:p>
    <w:p w14:paraId="63C236CF" w14:textId="77777777" w:rsidR="00A91D43" w:rsidRDefault="00A91D43">
      <w:pPr>
        <w:rPr>
          <w:noProof/>
        </w:rPr>
      </w:pPr>
    </w:p>
    <w:p w14:paraId="49AED07A" w14:textId="77777777" w:rsidR="00E977EC" w:rsidRDefault="00E977EC" w:rsidP="00A91D43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2E1A4240" w14:textId="77777777" w:rsidR="00E977EC" w:rsidRDefault="00E977EC" w:rsidP="00A91D43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16CBABC5" w14:textId="77777777" w:rsidR="00E977EC" w:rsidRDefault="00E977EC" w:rsidP="00A91D43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4219B775" w14:textId="72AE6956" w:rsidR="00A91D43" w:rsidRPr="00A726CE" w:rsidRDefault="00A91D43" w:rsidP="00A91D43">
      <w:pPr>
        <w:jc w:val="center"/>
        <w:rPr>
          <w:rFonts w:cstheme="minorHAnsi"/>
          <w:b/>
          <w:bCs/>
          <w:noProof/>
          <w:sz w:val="32"/>
          <w:szCs w:val="32"/>
        </w:rPr>
      </w:pPr>
      <w:r w:rsidRPr="00A726CE">
        <w:rPr>
          <w:rFonts w:cstheme="minorHAnsi"/>
          <w:b/>
          <w:bCs/>
          <w:noProof/>
          <w:sz w:val="32"/>
          <w:szCs w:val="32"/>
        </w:rPr>
        <w:t>Town of Chatham</w:t>
      </w:r>
    </w:p>
    <w:p w14:paraId="376B48E5" w14:textId="75FBFB86" w:rsidR="00A91D43" w:rsidRPr="00A726CE" w:rsidRDefault="00A95A93" w:rsidP="00A91D43">
      <w:pPr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 xml:space="preserve">Annual </w:t>
      </w:r>
      <w:r w:rsidR="00A91D43" w:rsidRPr="00A726CE">
        <w:rPr>
          <w:rFonts w:cstheme="minorHAnsi"/>
          <w:b/>
          <w:bCs/>
          <w:noProof/>
          <w:sz w:val="32"/>
          <w:szCs w:val="32"/>
        </w:rPr>
        <w:t>Self Evaluation</w:t>
      </w:r>
    </w:p>
    <w:p w14:paraId="48238D3E" w14:textId="77777777" w:rsidR="00A91D43" w:rsidRPr="00A726CE" w:rsidRDefault="00A91D43">
      <w:pPr>
        <w:rPr>
          <w:rFonts w:cstheme="minorHAnsi"/>
          <w:noProof/>
          <w:sz w:val="24"/>
          <w:szCs w:val="24"/>
        </w:rPr>
      </w:pPr>
    </w:p>
    <w:p w14:paraId="4EE5A876" w14:textId="77777777" w:rsidR="00A91D43" w:rsidRPr="00A726CE" w:rsidRDefault="00A91D43">
      <w:pPr>
        <w:rPr>
          <w:rFonts w:cstheme="minorHAnsi"/>
          <w:noProof/>
          <w:sz w:val="24"/>
          <w:szCs w:val="24"/>
        </w:rPr>
      </w:pPr>
    </w:p>
    <w:p w14:paraId="267ED4CB" w14:textId="77777777" w:rsidR="00A91D43" w:rsidRPr="00A726CE" w:rsidRDefault="00A91D43">
      <w:pPr>
        <w:rPr>
          <w:rFonts w:cstheme="minorHAnsi"/>
          <w:b/>
          <w:bCs/>
          <w:noProof/>
          <w:sz w:val="24"/>
          <w:szCs w:val="24"/>
        </w:rPr>
      </w:pPr>
    </w:p>
    <w:p w14:paraId="0EB97064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16AB5CF4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3E8F0BB1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405C2AC0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0D838ED4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4220CA7B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702E7270" w14:textId="77777777" w:rsidR="00E977EC" w:rsidRDefault="00E977EC">
      <w:pPr>
        <w:rPr>
          <w:rFonts w:cstheme="minorHAnsi"/>
          <w:b/>
          <w:bCs/>
          <w:noProof/>
          <w:sz w:val="24"/>
          <w:szCs w:val="24"/>
        </w:rPr>
      </w:pPr>
    </w:p>
    <w:p w14:paraId="7D13B30F" w14:textId="1D883A80" w:rsidR="00A91D43" w:rsidRPr="00A726CE" w:rsidRDefault="00A91D43">
      <w:pPr>
        <w:rPr>
          <w:rFonts w:cstheme="minorHAnsi"/>
          <w:noProof/>
          <w:sz w:val="24"/>
          <w:szCs w:val="24"/>
        </w:rPr>
      </w:pPr>
      <w:r w:rsidRPr="00A726CE">
        <w:rPr>
          <w:rFonts w:cstheme="minorHAnsi"/>
          <w:b/>
          <w:bCs/>
          <w:noProof/>
          <w:sz w:val="24"/>
          <w:szCs w:val="24"/>
        </w:rPr>
        <w:t>To:</w:t>
      </w:r>
      <w:r w:rsidR="00CB3728">
        <w:rPr>
          <w:rFonts w:cstheme="minorHAnsi"/>
          <w:b/>
          <w:bCs/>
          <w:noProof/>
          <w:sz w:val="24"/>
          <w:szCs w:val="24"/>
        </w:rPr>
        <w:tab/>
      </w:r>
      <w:r w:rsidR="00C90BE7">
        <w:rPr>
          <w:rFonts w:cstheme="minorHAnsi"/>
          <w:b/>
          <w:bCs/>
          <w:noProof/>
          <w:sz w:val="24"/>
          <w:szCs w:val="24"/>
        </w:rPr>
        <w:t>Jill Goldsmith</w:t>
      </w:r>
      <w:r w:rsidR="00700213">
        <w:rPr>
          <w:rFonts w:cstheme="minorHAnsi"/>
          <w:b/>
          <w:bCs/>
          <w:noProof/>
          <w:sz w:val="24"/>
          <w:szCs w:val="24"/>
        </w:rPr>
        <w:t>, Town Manager (or Department Head)</w:t>
      </w:r>
      <w:r w:rsidRPr="00A726CE">
        <w:rPr>
          <w:rFonts w:cstheme="minorHAnsi"/>
          <w:noProof/>
          <w:sz w:val="24"/>
          <w:szCs w:val="24"/>
        </w:rPr>
        <w:t xml:space="preserve"> </w:t>
      </w:r>
    </w:p>
    <w:p w14:paraId="1A67C2E1" w14:textId="6D7E3478" w:rsidR="00A91D43" w:rsidRPr="00A726CE" w:rsidRDefault="00A91D43">
      <w:pPr>
        <w:rPr>
          <w:rFonts w:cstheme="minorHAnsi"/>
          <w:noProof/>
          <w:sz w:val="24"/>
          <w:szCs w:val="24"/>
        </w:rPr>
      </w:pPr>
      <w:r w:rsidRPr="00A726CE">
        <w:rPr>
          <w:rFonts w:cstheme="minorHAnsi"/>
          <w:b/>
          <w:bCs/>
          <w:noProof/>
          <w:sz w:val="24"/>
          <w:szCs w:val="24"/>
        </w:rPr>
        <w:t>F</w:t>
      </w:r>
      <w:r w:rsidR="00ED57CA">
        <w:rPr>
          <w:rFonts w:cstheme="minorHAnsi"/>
          <w:b/>
          <w:bCs/>
          <w:noProof/>
          <w:sz w:val="24"/>
          <w:szCs w:val="24"/>
        </w:rPr>
        <w:t>rom:</w:t>
      </w:r>
    </w:p>
    <w:p w14:paraId="70644DF0" w14:textId="1F20E01F" w:rsidR="00A579B5" w:rsidRDefault="00A579B5">
      <w:pPr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Date:</w:t>
      </w:r>
    </w:p>
    <w:p w14:paraId="3101FE01" w14:textId="0BBD1892" w:rsidR="00A91D43" w:rsidRPr="00A726CE" w:rsidRDefault="00A91D43">
      <w:pPr>
        <w:rPr>
          <w:rFonts w:cstheme="minorHAnsi"/>
          <w:noProof/>
          <w:sz w:val="24"/>
          <w:szCs w:val="24"/>
        </w:rPr>
      </w:pPr>
      <w:r w:rsidRPr="00A726CE">
        <w:rPr>
          <w:rFonts w:cstheme="minorHAnsi"/>
          <w:b/>
          <w:bCs/>
          <w:noProof/>
          <w:sz w:val="24"/>
          <w:szCs w:val="24"/>
        </w:rPr>
        <w:t>For the Period of:</w:t>
      </w:r>
      <w:r w:rsidRPr="00A726CE">
        <w:rPr>
          <w:rFonts w:cstheme="minorHAnsi"/>
          <w:noProof/>
          <w:sz w:val="24"/>
          <w:szCs w:val="24"/>
        </w:rPr>
        <w:t xml:space="preserve"> </w:t>
      </w:r>
    </w:p>
    <w:p w14:paraId="6AE4B72F" w14:textId="77777777" w:rsidR="00A91D43" w:rsidRDefault="00A91D43">
      <w:pPr>
        <w:rPr>
          <w:rFonts w:ascii="Arial" w:hAnsi="Arial" w:cs="Arial"/>
          <w:noProof/>
          <w:sz w:val="24"/>
          <w:szCs w:val="24"/>
        </w:rPr>
      </w:pPr>
    </w:p>
    <w:p w14:paraId="3A37BFFE" w14:textId="77777777" w:rsidR="00A91D43" w:rsidRDefault="00A91D43">
      <w:pPr>
        <w:rPr>
          <w:rFonts w:ascii="Arial" w:hAnsi="Arial" w:cs="Arial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1901" w14:paraId="74E330B9" w14:textId="77777777" w:rsidTr="00765BF3">
        <w:tc>
          <w:tcPr>
            <w:tcW w:w="9576" w:type="dxa"/>
            <w:shd w:val="clear" w:color="auto" w:fill="2F5496" w:themeFill="accent1" w:themeFillShade="BF"/>
          </w:tcPr>
          <w:p w14:paraId="442259FE" w14:textId="169CCE40" w:rsidR="00CD1901" w:rsidRPr="00765BF3" w:rsidRDefault="00956A99">
            <w:pPr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65BF3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>The Past Year</w:t>
            </w:r>
            <w:r w:rsidR="00B06D33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 (Time Period Under Review</w:t>
            </w:r>
            <w:r w:rsidR="00B9120C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p w14:paraId="4A7C9ED3" w14:textId="7108AB4A" w:rsidR="00CB3728" w:rsidRPr="00986A5B" w:rsidRDefault="00B9120C" w:rsidP="00CB3728">
      <w:pPr>
        <w:rPr>
          <w:rFonts w:cstheme="minorHAnsi"/>
          <w:i/>
          <w:iCs/>
          <w:noProof/>
          <w:sz w:val="24"/>
          <w:szCs w:val="24"/>
        </w:rPr>
      </w:pPr>
      <w:r w:rsidRPr="00986A5B">
        <w:rPr>
          <w:rFonts w:cstheme="minorHAnsi"/>
          <w:i/>
          <w:iCs/>
          <w:noProof/>
          <w:sz w:val="24"/>
          <w:szCs w:val="24"/>
        </w:rPr>
        <w:t>Summary of efforts</w:t>
      </w:r>
      <w:r w:rsidR="00CB3728">
        <w:rPr>
          <w:rFonts w:cstheme="minorHAnsi"/>
          <w:i/>
          <w:iCs/>
          <w:noProof/>
          <w:sz w:val="24"/>
          <w:szCs w:val="24"/>
        </w:rPr>
        <w:t xml:space="preserve"> of you and your team.</w:t>
      </w:r>
      <w:r w:rsidRPr="00986A5B">
        <w:rPr>
          <w:rFonts w:cstheme="minorHAnsi"/>
          <w:i/>
          <w:iCs/>
          <w:noProof/>
          <w:sz w:val="24"/>
          <w:szCs w:val="24"/>
        </w:rPr>
        <w:t xml:space="preserve"> </w:t>
      </w:r>
      <w:r w:rsidR="00CB3728">
        <w:rPr>
          <w:rFonts w:cstheme="minorHAnsi"/>
          <w:i/>
          <w:iCs/>
          <w:noProof/>
          <w:sz w:val="24"/>
          <w:szCs w:val="24"/>
        </w:rPr>
        <w:t>Include efforts to meet/achieve Town Manager and Select Board Goals</w:t>
      </w:r>
    </w:p>
    <w:p w14:paraId="60210664" w14:textId="29E5D427" w:rsidR="00D271C8" w:rsidRPr="00986A5B" w:rsidRDefault="00D271C8">
      <w:pPr>
        <w:rPr>
          <w:rFonts w:cstheme="minorHAnsi"/>
          <w:i/>
          <w:iCs/>
          <w:noProof/>
          <w:sz w:val="24"/>
          <w:szCs w:val="24"/>
        </w:rPr>
      </w:pPr>
    </w:p>
    <w:p w14:paraId="3EC6A3F2" w14:textId="084126B5" w:rsidR="00C97B8E" w:rsidRPr="00A726CE" w:rsidRDefault="00C97B8E">
      <w:pPr>
        <w:rPr>
          <w:rFonts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118E" w14:paraId="604762D9" w14:textId="77777777" w:rsidTr="00B256D9">
        <w:tc>
          <w:tcPr>
            <w:tcW w:w="9576" w:type="dxa"/>
            <w:shd w:val="clear" w:color="auto" w:fill="2F5496" w:themeFill="accent1" w:themeFillShade="BF"/>
          </w:tcPr>
          <w:p w14:paraId="22A2F2C0" w14:textId="69041272" w:rsidR="0034118E" w:rsidRPr="00B256D9" w:rsidRDefault="0034118E">
            <w:pPr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B256D9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>Notable Accomplishments</w:t>
            </w:r>
            <w:r w:rsidR="00B06D33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 (</w:t>
            </w:r>
            <w:r w:rsidR="0020315C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Bullet </w:t>
            </w:r>
            <w:r w:rsidR="00B06D33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>5-20)</w:t>
            </w:r>
          </w:p>
        </w:tc>
      </w:tr>
    </w:tbl>
    <w:p w14:paraId="6B369532" w14:textId="6CA7B1B0" w:rsidR="002C0B34" w:rsidRPr="00CC5C31" w:rsidRDefault="002C0B34" w:rsidP="00B9120C">
      <w:pPr>
        <w:pStyle w:val="ListParagraph"/>
        <w:ind w:left="1800"/>
        <w:rPr>
          <w:rFonts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40A8" w14:paraId="079B5D3F" w14:textId="77777777" w:rsidTr="002C40A8">
        <w:trPr>
          <w:trHeight w:val="134"/>
        </w:trPr>
        <w:tc>
          <w:tcPr>
            <w:tcW w:w="9576" w:type="dxa"/>
            <w:shd w:val="clear" w:color="auto" w:fill="2F5496" w:themeFill="accent1" w:themeFillShade="BF"/>
          </w:tcPr>
          <w:p w14:paraId="29D5BC09" w14:textId="1AF26117" w:rsidR="002C40A8" w:rsidRPr="002C40A8" w:rsidRDefault="002C40A8">
            <w:pPr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2C40A8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>The Year Ahead</w:t>
            </w:r>
          </w:p>
        </w:tc>
      </w:tr>
    </w:tbl>
    <w:p w14:paraId="5C376E52" w14:textId="77777777" w:rsidR="00F074BE" w:rsidRDefault="00F074BE">
      <w:pPr>
        <w:rPr>
          <w:rFonts w:cstheme="minorHAnsi"/>
          <w:b/>
          <w:bCs/>
          <w:noProof/>
          <w:sz w:val="24"/>
          <w:szCs w:val="24"/>
        </w:rPr>
      </w:pPr>
    </w:p>
    <w:p w14:paraId="002E3BB3" w14:textId="46C1213F" w:rsidR="00455437" w:rsidRPr="00834479" w:rsidRDefault="00F074BE">
      <w:pPr>
        <w:rPr>
          <w:rFonts w:cstheme="minorHAnsi"/>
          <w:b/>
          <w:bCs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Professional Goals</w:t>
      </w:r>
      <w:r w:rsidR="00B9120C">
        <w:rPr>
          <w:rFonts w:cstheme="minorHAnsi"/>
          <w:b/>
          <w:bCs/>
          <w:noProof/>
          <w:sz w:val="24"/>
          <w:szCs w:val="24"/>
        </w:rPr>
        <w:t xml:space="preserve"> (5 max)</w:t>
      </w:r>
    </w:p>
    <w:p w14:paraId="291101D2" w14:textId="5CEE6340" w:rsidR="00834479" w:rsidRPr="003D134E" w:rsidRDefault="00671A3A">
      <w:pPr>
        <w:rPr>
          <w:rFonts w:cstheme="minorHAnsi"/>
          <w:b/>
          <w:bCs/>
          <w:noProof/>
          <w:sz w:val="24"/>
          <w:szCs w:val="24"/>
        </w:rPr>
      </w:pPr>
      <w:r w:rsidRPr="003D134E">
        <w:rPr>
          <w:rFonts w:cstheme="minorHAnsi"/>
          <w:b/>
          <w:bCs/>
          <w:noProof/>
          <w:sz w:val="24"/>
          <w:szCs w:val="24"/>
        </w:rPr>
        <w:t>Personal</w:t>
      </w:r>
      <w:r w:rsidR="00B9120C">
        <w:rPr>
          <w:rFonts w:cstheme="minorHAnsi"/>
          <w:b/>
          <w:bCs/>
          <w:noProof/>
          <w:sz w:val="24"/>
          <w:szCs w:val="24"/>
        </w:rPr>
        <w:t xml:space="preserve"> (5 max)</w:t>
      </w:r>
    </w:p>
    <w:p w14:paraId="7C980104" w14:textId="4F32F61D" w:rsidR="008A726B" w:rsidRPr="00A726CE" w:rsidRDefault="008A726B">
      <w:pPr>
        <w:rPr>
          <w:rFonts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3EC1" w14:paraId="1770EE8F" w14:textId="77777777" w:rsidTr="00365889">
        <w:tc>
          <w:tcPr>
            <w:tcW w:w="9576" w:type="dxa"/>
            <w:shd w:val="clear" w:color="auto" w:fill="2F5496" w:themeFill="accent1" w:themeFillShade="BF"/>
          </w:tcPr>
          <w:p w14:paraId="7B2361EE" w14:textId="022C9EE5" w:rsidR="00F33EC1" w:rsidRPr="00365889" w:rsidRDefault="00365889">
            <w:pPr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65889">
              <w:rPr>
                <w:rFonts w:ascii="Amasis MT Pro Medium" w:hAnsi="Amasis MT Pro Medium" w:cstheme="minorHAnsi"/>
                <w:b/>
                <w:bCs/>
                <w:noProof/>
                <w:color w:val="FFFFFF" w:themeColor="background1"/>
                <w:sz w:val="24"/>
                <w:szCs w:val="24"/>
              </w:rPr>
              <w:t>Training and Developmental Needs</w:t>
            </w:r>
          </w:p>
        </w:tc>
      </w:tr>
    </w:tbl>
    <w:p w14:paraId="4BAE298B" w14:textId="77777777" w:rsidR="00F33EC1" w:rsidRDefault="00F33EC1">
      <w:pPr>
        <w:rPr>
          <w:rFonts w:cstheme="minorHAnsi"/>
          <w:noProof/>
          <w:sz w:val="24"/>
          <w:szCs w:val="24"/>
        </w:rPr>
      </w:pPr>
    </w:p>
    <w:p w14:paraId="2CF87B75" w14:textId="0C547198" w:rsidR="00857BAC" w:rsidRDefault="00857BAC">
      <w:pPr>
        <w:rPr>
          <w:rFonts w:cstheme="minorHAnsi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57BAC" w14:paraId="432920C0" w14:textId="77777777" w:rsidTr="004C4BAF">
        <w:tc>
          <w:tcPr>
            <w:tcW w:w="9576" w:type="dxa"/>
            <w:shd w:val="clear" w:color="auto" w:fill="2F5496" w:themeFill="accent1" w:themeFillShade="BF"/>
          </w:tcPr>
          <w:p w14:paraId="0F7CD5F7" w14:textId="2F8F8B42" w:rsidR="00857BAC" w:rsidRPr="00830B9C" w:rsidRDefault="003E4598">
            <w:pPr>
              <w:rPr>
                <w:rFonts w:ascii="Amasis MT Pro Medium" w:hAnsi="Amasis MT Pro Medium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masis MT Pro Medium" w:hAnsi="Amasis MT Pro Medium" w:cstheme="minorHAnsi"/>
                <w:b/>
                <w:bCs/>
                <w:color w:val="FFFFFF" w:themeColor="background1"/>
                <w:sz w:val="24"/>
                <w:szCs w:val="24"/>
              </w:rPr>
              <w:t xml:space="preserve">In </w:t>
            </w:r>
            <w:r w:rsidR="00C90BE7">
              <w:rPr>
                <w:rFonts w:ascii="Amasis MT Pro Medium" w:hAnsi="Amasis MT Pro Medium"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  <w:r>
              <w:rPr>
                <w:rFonts w:ascii="Amasis MT Pro Medium" w:hAnsi="Amasis MT Pro Medium" w:cstheme="minorHAnsi"/>
                <w:b/>
                <w:bCs/>
                <w:color w:val="FFFFFF" w:themeColor="background1"/>
                <w:sz w:val="24"/>
                <w:szCs w:val="24"/>
              </w:rPr>
              <w:t>onclusion</w:t>
            </w:r>
          </w:p>
        </w:tc>
      </w:tr>
    </w:tbl>
    <w:p w14:paraId="79A387AC" w14:textId="77777777" w:rsidR="00857BAC" w:rsidRDefault="00857BAC">
      <w:pPr>
        <w:rPr>
          <w:rFonts w:cstheme="minorHAnsi"/>
          <w:sz w:val="24"/>
          <w:szCs w:val="24"/>
        </w:rPr>
      </w:pPr>
    </w:p>
    <w:p w14:paraId="5E1709E5" w14:textId="77777777" w:rsidR="00A579B5" w:rsidRDefault="00A579B5">
      <w:pPr>
        <w:rPr>
          <w:rFonts w:cstheme="minorHAnsi"/>
          <w:sz w:val="24"/>
          <w:szCs w:val="24"/>
        </w:rPr>
      </w:pPr>
    </w:p>
    <w:p w14:paraId="14D7AE60" w14:textId="77777777" w:rsidR="00A579B5" w:rsidRDefault="00A579B5">
      <w:pPr>
        <w:rPr>
          <w:rFonts w:cstheme="minorHAnsi"/>
          <w:sz w:val="24"/>
          <w:szCs w:val="24"/>
        </w:rPr>
      </w:pPr>
    </w:p>
    <w:p w14:paraId="55F2AA43" w14:textId="568FE7B2" w:rsidR="00972FCB" w:rsidRDefault="00A579B5" w:rsidP="00A579B5">
      <w:pPr>
        <w:shd w:val="clear" w:color="auto" w:fill="2F5496" w:themeFill="accent1" w:themeFillShade="BF"/>
        <w:rPr>
          <w:rFonts w:ascii="Amasis MT Pro Medium" w:hAnsi="Amasis MT Pro Medium" w:cstheme="minorHAnsi"/>
          <w:b/>
          <w:bCs/>
          <w:color w:val="FFFFFF" w:themeColor="background1"/>
          <w:sz w:val="24"/>
          <w:szCs w:val="24"/>
        </w:rPr>
      </w:pPr>
      <w:r>
        <w:rPr>
          <w:rFonts w:ascii="Amasis MT Pro Medium" w:hAnsi="Amasis MT Pro Medium" w:cstheme="minorHAnsi"/>
          <w:b/>
          <w:bCs/>
          <w:color w:val="FFFFFF" w:themeColor="background1"/>
          <w:sz w:val="24"/>
          <w:szCs w:val="24"/>
        </w:rPr>
        <w:t>Town Manager</w:t>
      </w:r>
      <w:r w:rsidR="00E07B0B">
        <w:rPr>
          <w:rFonts w:ascii="Amasis MT Pro Medium" w:hAnsi="Amasis MT Pro Medium" w:cstheme="minorHAnsi"/>
          <w:b/>
          <w:bCs/>
          <w:color w:val="FFFFFF" w:themeColor="background1"/>
          <w:sz w:val="24"/>
          <w:szCs w:val="24"/>
        </w:rPr>
        <w:t>/Department Head</w:t>
      </w:r>
      <w:r>
        <w:rPr>
          <w:rFonts w:ascii="Amasis MT Pro Medium" w:hAnsi="Amasis MT Pro Medium" w:cstheme="minorHAnsi"/>
          <w:b/>
          <w:bCs/>
          <w:color w:val="FFFFFF" w:themeColor="background1"/>
          <w:sz w:val="24"/>
          <w:szCs w:val="24"/>
        </w:rPr>
        <w:t xml:space="preserve"> Comments</w:t>
      </w:r>
    </w:p>
    <w:p w14:paraId="1DC07227" w14:textId="77777777" w:rsidR="008D55E4" w:rsidRDefault="008D55E4" w:rsidP="008D55E4"/>
    <w:p w14:paraId="2F828FB8" w14:textId="77777777" w:rsidR="008D55E4" w:rsidRDefault="008D55E4" w:rsidP="008D55E4"/>
    <w:p w14:paraId="587B2AB2" w14:textId="77777777" w:rsidR="008D55E4" w:rsidRDefault="008D55E4" w:rsidP="008D55E4"/>
    <w:p w14:paraId="16A7E56A" w14:textId="77777777" w:rsidR="008D55E4" w:rsidRDefault="008D55E4" w:rsidP="008D55E4"/>
    <w:p w14:paraId="4A998E99" w14:textId="77777777" w:rsidR="008D55E4" w:rsidRDefault="008D55E4" w:rsidP="008D55E4"/>
    <w:p w14:paraId="2B966CAE" w14:textId="77777777" w:rsidR="008D55E4" w:rsidRDefault="008D55E4" w:rsidP="008D55E4"/>
    <w:p w14:paraId="188E4A53" w14:textId="77777777" w:rsidR="008D55E4" w:rsidRDefault="008D55E4" w:rsidP="008D55E4"/>
    <w:p w14:paraId="4A71604B" w14:textId="44D41DF6" w:rsidR="008D55E4" w:rsidRDefault="008D55E4" w:rsidP="008D55E4">
      <w:pPr>
        <w:rPr>
          <w:u w:val="single"/>
        </w:rPr>
      </w:pPr>
      <w:r>
        <w:t xml:space="preserve">Department Head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71D892" w14:textId="180B3003" w:rsidR="008C6990" w:rsidRPr="008D55E4" w:rsidRDefault="008D55E4" w:rsidP="008D55E4">
      <w:pPr>
        <w:rPr>
          <w:u w:val="single"/>
        </w:rPr>
      </w:pPr>
      <w:r>
        <w:t xml:space="preserve">Town Manager Signature: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C6990" w:rsidRPr="008D55E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3D5E" w14:textId="77777777" w:rsidR="00D2102E" w:rsidRDefault="00D2102E" w:rsidP="00B8778E">
      <w:pPr>
        <w:spacing w:after="0" w:line="240" w:lineRule="auto"/>
      </w:pPr>
      <w:r>
        <w:separator/>
      </w:r>
    </w:p>
  </w:endnote>
  <w:endnote w:type="continuationSeparator" w:id="0">
    <w:p w14:paraId="555E23B1" w14:textId="77777777" w:rsidR="00D2102E" w:rsidRDefault="00D2102E" w:rsidP="00B8778E">
      <w:pPr>
        <w:spacing w:after="0" w:line="240" w:lineRule="auto"/>
      </w:pPr>
      <w:r>
        <w:continuationSeparator/>
      </w:r>
    </w:p>
  </w:endnote>
  <w:endnote w:type="continuationNotice" w:id="1">
    <w:p w14:paraId="741B94DA" w14:textId="77777777" w:rsidR="00D2102E" w:rsidRDefault="00D21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1727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14D3F" w14:textId="098C5C0E" w:rsidR="00B8778E" w:rsidRDefault="00B877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FA688" w14:textId="52036496" w:rsidR="00B8778E" w:rsidRDefault="00ED57CA">
    <w:pPr>
      <w:pStyle w:val="Footer"/>
    </w:pPr>
    <w:r>
      <w:t xml:space="preserve">NAME </w:t>
    </w:r>
    <w:r w:rsidR="00DE1120">
      <w:t xml:space="preserve">Self-Evaluation, </w:t>
    </w:r>
    <w:r>
      <w:t>DATE</w:t>
    </w:r>
    <w:r w:rsidR="005E2031">
      <w:t xml:space="preserve"> of transmittal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57E8" w14:textId="77777777" w:rsidR="00D2102E" w:rsidRDefault="00D2102E" w:rsidP="00B8778E">
      <w:pPr>
        <w:spacing w:after="0" w:line="240" w:lineRule="auto"/>
      </w:pPr>
      <w:r>
        <w:separator/>
      </w:r>
    </w:p>
  </w:footnote>
  <w:footnote w:type="continuationSeparator" w:id="0">
    <w:p w14:paraId="4F90861D" w14:textId="77777777" w:rsidR="00D2102E" w:rsidRDefault="00D2102E" w:rsidP="00B8778E">
      <w:pPr>
        <w:spacing w:after="0" w:line="240" w:lineRule="auto"/>
      </w:pPr>
      <w:r>
        <w:continuationSeparator/>
      </w:r>
    </w:p>
  </w:footnote>
  <w:footnote w:type="continuationNotice" w:id="1">
    <w:p w14:paraId="2410AA55" w14:textId="77777777" w:rsidR="00D2102E" w:rsidRDefault="00D210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BE3"/>
    <w:multiLevelType w:val="hybridMultilevel"/>
    <w:tmpl w:val="A8E62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057"/>
    <w:multiLevelType w:val="multilevel"/>
    <w:tmpl w:val="8C72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3883"/>
    <w:multiLevelType w:val="hybridMultilevel"/>
    <w:tmpl w:val="75769DDA"/>
    <w:lvl w:ilvl="0" w:tplc="2214C7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488"/>
    <w:multiLevelType w:val="hybridMultilevel"/>
    <w:tmpl w:val="F5427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07A4A"/>
    <w:multiLevelType w:val="hybridMultilevel"/>
    <w:tmpl w:val="2B2EE882"/>
    <w:lvl w:ilvl="0" w:tplc="0D2C9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1EF3170"/>
    <w:multiLevelType w:val="hybridMultilevel"/>
    <w:tmpl w:val="B6707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81197"/>
    <w:multiLevelType w:val="hybridMultilevel"/>
    <w:tmpl w:val="A0CE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26D84"/>
    <w:multiLevelType w:val="hybridMultilevel"/>
    <w:tmpl w:val="6D7ED1B2"/>
    <w:lvl w:ilvl="0" w:tplc="2214C7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7C25"/>
    <w:multiLevelType w:val="hybridMultilevel"/>
    <w:tmpl w:val="E83041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132873">
    <w:abstractNumId w:val="1"/>
  </w:num>
  <w:num w:numId="2" w16cid:durableId="2118327579">
    <w:abstractNumId w:val="5"/>
  </w:num>
  <w:num w:numId="3" w16cid:durableId="1433665867">
    <w:abstractNumId w:val="0"/>
  </w:num>
  <w:num w:numId="4" w16cid:durableId="687029820">
    <w:abstractNumId w:val="6"/>
  </w:num>
  <w:num w:numId="5" w16cid:durableId="1929459136">
    <w:abstractNumId w:val="3"/>
  </w:num>
  <w:num w:numId="6" w16cid:durableId="865410516">
    <w:abstractNumId w:val="8"/>
  </w:num>
  <w:num w:numId="7" w16cid:durableId="2111779077">
    <w:abstractNumId w:val="7"/>
  </w:num>
  <w:num w:numId="8" w16cid:durableId="493230532">
    <w:abstractNumId w:val="2"/>
  </w:num>
  <w:num w:numId="9" w16cid:durableId="513030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D43"/>
    <w:rsid w:val="00002648"/>
    <w:rsid w:val="00016DC1"/>
    <w:rsid w:val="0006231E"/>
    <w:rsid w:val="00062D47"/>
    <w:rsid w:val="00087651"/>
    <w:rsid w:val="000928C1"/>
    <w:rsid w:val="0009327C"/>
    <w:rsid w:val="0009752A"/>
    <w:rsid w:val="001001B0"/>
    <w:rsid w:val="00114FC3"/>
    <w:rsid w:val="00130A36"/>
    <w:rsid w:val="00134F4F"/>
    <w:rsid w:val="0015067F"/>
    <w:rsid w:val="00166A97"/>
    <w:rsid w:val="00181A0E"/>
    <w:rsid w:val="00192C15"/>
    <w:rsid w:val="00196587"/>
    <w:rsid w:val="001B20F6"/>
    <w:rsid w:val="001B3724"/>
    <w:rsid w:val="001C0B12"/>
    <w:rsid w:val="001D4685"/>
    <w:rsid w:val="001F011C"/>
    <w:rsid w:val="0020315C"/>
    <w:rsid w:val="00222CD9"/>
    <w:rsid w:val="002436C9"/>
    <w:rsid w:val="0025765A"/>
    <w:rsid w:val="002766C1"/>
    <w:rsid w:val="002817C8"/>
    <w:rsid w:val="00281B05"/>
    <w:rsid w:val="00286817"/>
    <w:rsid w:val="002C0B34"/>
    <w:rsid w:val="002C40A8"/>
    <w:rsid w:val="002C4A6E"/>
    <w:rsid w:val="002D120D"/>
    <w:rsid w:val="002D3E3B"/>
    <w:rsid w:val="002D6D98"/>
    <w:rsid w:val="002F357B"/>
    <w:rsid w:val="002F5741"/>
    <w:rsid w:val="0034118E"/>
    <w:rsid w:val="00350FF9"/>
    <w:rsid w:val="00365889"/>
    <w:rsid w:val="003B24F6"/>
    <w:rsid w:val="003C0F36"/>
    <w:rsid w:val="003D0740"/>
    <w:rsid w:val="003D134E"/>
    <w:rsid w:val="003E4598"/>
    <w:rsid w:val="00400F12"/>
    <w:rsid w:val="004216FF"/>
    <w:rsid w:val="004410D0"/>
    <w:rsid w:val="0045490A"/>
    <w:rsid w:val="00455437"/>
    <w:rsid w:val="00490D7A"/>
    <w:rsid w:val="00496853"/>
    <w:rsid w:val="004B341C"/>
    <w:rsid w:val="004C4BAF"/>
    <w:rsid w:val="004C56EF"/>
    <w:rsid w:val="004F00B9"/>
    <w:rsid w:val="004F177C"/>
    <w:rsid w:val="00532DC3"/>
    <w:rsid w:val="00537B04"/>
    <w:rsid w:val="00571FDB"/>
    <w:rsid w:val="005B0F4C"/>
    <w:rsid w:val="005C73F8"/>
    <w:rsid w:val="005D2553"/>
    <w:rsid w:val="005E2031"/>
    <w:rsid w:val="005F6DE8"/>
    <w:rsid w:val="00602E2E"/>
    <w:rsid w:val="0061257C"/>
    <w:rsid w:val="00614FC1"/>
    <w:rsid w:val="0062116E"/>
    <w:rsid w:val="00671A3A"/>
    <w:rsid w:val="00677247"/>
    <w:rsid w:val="006776F6"/>
    <w:rsid w:val="006973A1"/>
    <w:rsid w:val="006B305D"/>
    <w:rsid w:val="006B7005"/>
    <w:rsid w:val="006E214A"/>
    <w:rsid w:val="006E5973"/>
    <w:rsid w:val="006F0689"/>
    <w:rsid w:val="00700213"/>
    <w:rsid w:val="00765BF3"/>
    <w:rsid w:val="007735CB"/>
    <w:rsid w:val="0077712D"/>
    <w:rsid w:val="007B6592"/>
    <w:rsid w:val="007D4D32"/>
    <w:rsid w:val="007F1849"/>
    <w:rsid w:val="00800E07"/>
    <w:rsid w:val="00810806"/>
    <w:rsid w:val="00830B9C"/>
    <w:rsid w:val="00830D2D"/>
    <w:rsid w:val="00831CA4"/>
    <w:rsid w:val="0083342D"/>
    <w:rsid w:val="00834479"/>
    <w:rsid w:val="008416B1"/>
    <w:rsid w:val="00857BAC"/>
    <w:rsid w:val="00865539"/>
    <w:rsid w:val="008A5A77"/>
    <w:rsid w:val="008A726B"/>
    <w:rsid w:val="008B5297"/>
    <w:rsid w:val="008C6990"/>
    <w:rsid w:val="008D55E4"/>
    <w:rsid w:val="008E0C94"/>
    <w:rsid w:val="00931F82"/>
    <w:rsid w:val="009405C4"/>
    <w:rsid w:val="00956A99"/>
    <w:rsid w:val="00963641"/>
    <w:rsid w:val="00972FCB"/>
    <w:rsid w:val="00975E89"/>
    <w:rsid w:val="00986A5B"/>
    <w:rsid w:val="009D1B2F"/>
    <w:rsid w:val="00A24428"/>
    <w:rsid w:val="00A434A1"/>
    <w:rsid w:val="00A579B5"/>
    <w:rsid w:val="00A603BE"/>
    <w:rsid w:val="00A63131"/>
    <w:rsid w:val="00A70153"/>
    <w:rsid w:val="00A70EB2"/>
    <w:rsid w:val="00A726CE"/>
    <w:rsid w:val="00A844FF"/>
    <w:rsid w:val="00A91D43"/>
    <w:rsid w:val="00A95A93"/>
    <w:rsid w:val="00AA0DBE"/>
    <w:rsid w:val="00AB5136"/>
    <w:rsid w:val="00AC32C7"/>
    <w:rsid w:val="00AC7CEB"/>
    <w:rsid w:val="00B06D33"/>
    <w:rsid w:val="00B16EB3"/>
    <w:rsid w:val="00B20B7A"/>
    <w:rsid w:val="00B256D9"/>
    <w:rsid w:val="00B42C9C"/>
    <w:rsid w:val="00B8778E"/>
    <w:rsid w:val="00B9120C"/>
    <w:rsid w:val="00B9211B"/>
    <w:rsid w:val="00B941B9"/>
    <w:rsid w:val="00BA7C1C"/>
    <w:rsid w:val="00BB0587"/>
    <w:rsid w:val="00BE26BB"/>
    <w:rsid w:val="00C516EF"/>
    <w:rsid w:val="00C6274C"/>
    <w:rsid w:val="00C635E6"/>
    <w:rsid w:val="00C644CE"/>
    <w:rsid w:val="00C900CC"/>
    <w:rsid w:val="00C90BE7"/>
    <w:rsid w:val="00C91918"/>
    <w:rsid w:val="00C96BD0"/>
    <w:rsid w:val="00C97B8E"/>
    <w:rsid w:val="00CB3728"/>
    <w:rsid w:val="00CC5C31"/>
    <w:rsid w:val="00CD1901"/>
    <w:rsid w:val="00D2102E"/>
    <w:rsid w:val="00D271C8"/>
    <w:rsid w:val="00D422F2"/>
    <w:rsid w:val="00D546B1"/>
    <w:rsid w:val="00D66447"/>
    <w:rsid w:val="00D81DC1"/>
    <w:rsid w:val="00D92053"/>
    <w:rsid w:val="00DE1120"/>
    <w:rsid w:val="00DE300D"/>
    <w:rsid w:val="00DE48B9"/>
    <w:rsid w:val="00E07B0B"/>
    <w:rsid w:val="00E11B04"/>
    <w:rsid w:val="00E17259"/>
    <w:rsid w:val="00E248B0"/>
    <w:rsid w:val="00E477F6"/>
    <w:rsid w:val="00E71052"/>
    <w:rsid w:val="00E74224"/>
    <w:rsid w:val="00E85CE8"/>
    <w:rsid w:val="00E910F8"/>
    <w:rsid w:val="00E977EC"/>
    <w:rsid w:val="00E97DBF"/>
    <w:rsid w:val="00EA41D0"/>
    <w:rsid w:val="00EA7612"/>
    <w:rsid w:val="00EC6D3C"/>
    <w:rsid w:val="00ED57CA"/>
    <w:rsid w:val="00EF3DA6"/>
    <w:rsid w:val="00F074BE"/>
    <w:rsid w:val="00F32931"/>
    <w:rsid w:val="00F33EC1"/>
    <w:rsid w:val="00F408A3"/>
    <w:rsid w:val="00F42877"/>
    <w:rsid w:val="00F438DC"/>
    <w:rsid w:val="00F5439C"/>
    <w:rsid w:val="00F72CDB"/>
    <w:rsid w:val="00FA7BF7"/>
    <w:rsid w:val="00FE0745"/>
    <w:rsid w:val="00FF1EE6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F2C1"/>
  <w15:chartTrackingRefBased/>
  <w15:docId w15:val="{1D43C24A-9E55-4580-A724-CD58B077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E2E"/>
    <w:pPr>
      <w:ind w:left="720"/>
      <w:contextualSpacing/>
    </w:pPr>
  </w:style>
  <w:style w:type="table" w:styleId="TableGrid">
    <w:name w:val="Table Grid"/>
    <w:basedOn w:val="TableNormal"/>
    <w:uiPriority w:val="39"/>
    <w:rsid w:val="00CD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78E"/>
  </w:style>
  <w:style w:type="paragraph" w:styleId="Footer">
    <w:name w:val="footer"/>
    <w:basedOn w:val="Normal"/>
    <w:link w:val="FooterChar"/>
    <w:uiPriority w:val="99"/>
    <w:unhideWhenUsed/>
    <w:rsid w:val="00B8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02c59-d141-4f21-b183-034fbfacdbf3" xsi:nil="true"/>
    <lcf76f155ced4ddcb4097134ff3c332f xmlns="b46c613c-9259-4cb6-934b-3c311a0baa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BC4B66A0ACB44862A76324EDA14AF" ma:contentTypeVersion="15" ma:contentTypeDescription="Create a new document." ma:contentTypeScope="" ma:versionID="7f34f92af728eb0b427dc3f809d13185">
  <xsd:schema xmlns:xsd="http://www.w3.org/2001/XMLSchema" xmlns:xs="http://www.w3.org/2001/XMLSchema" xmlns:p="http://schemas.microsoft.com/office/2006/metadata/properties" xmlns:ns2="b46c613c-9259-4cb6-934b-3c311a0baaa8" xmlns:ns3="db102c59-d141-4f21-b183-034fbfacdbf3" targetNamespace="http://schemas.microsoft.com/office/2006/metadata/properties" ma:root="true" ma:fieldsID="0ed0002d59716a19f2ce0259a493f283" ns2:_="" ns3:_="">
    <xsd:import namespace="b46c613c-9259-4cb6-934b-3c311a0baaa8"/>
    <xsd:import namespace="db102c59-d141-4f21-b183-034fbfacd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613c-9259-4cb6-934b-3c311a0b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662817-c3c2-4380-b589-869a23183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02c59-d141-4f21-b183-034fbfacd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f17c7b-ac6b-4659-a627-b2adb63be025}" ma:internalName="TaxCatchAll" ma:showField="CatchAllData" ma:web="db102c59-d141-4f21-b183-034fbfacd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A3C2D-225F-4153-8BAF-AE9899DD7D0F}">
  <ds:schemaRefs>
    <ds:schemaRef ds:uri="http://schemas.microsoft.com/office/2006/metadata/properties"/>
    <ds:schemaRef ds:uri="http://schemas.microsoft.com/office/infopath/2007/PartnerControls"/>
    <ds:schemaRef ds:uri="db102c59-d141-4f21-b183-034fbfacdbf3"/>
    <ds:schemaRef ds:uri="b46c613c-9259-4cb6-934b-3c311a0baaa8"/>
  </ds:schemaRefs>
</ds:datastoreItem>
</file>

<file path=customXml/itemProps2.xml><?xml version="1.0" encoding="utf-8"?>
<ds:datastoreItem xmlns:ds="http://schemas.openxmlformats.org/officeDocument/2006/customXml" ds:itemID="{69E618A6-29BE-49F7-B087-C8951402B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613c-9259-4cb6-934b-3c311a0baaa8"/>
    <ds:schemaRef ds:uri="db102c59-d141-4f21-b183-034fbfac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B7B5B-50D8-4B8C-B08B-1FA98B654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LaCross</dc:creator>
  <cp:keywords/>
  <dc:description/>
  <cp:lastModifiedBy>Megan  Downey</cp:lastModifiedBy>
  <cp:revision>15</cp:revision>
  <dcterms:created xsi:type="dcterms:W3CDTF">2024-08-05T19:37:00Z</dcterms:created>
  <dcterms:modified xsi:type="dcterms:W3CDTF">2025-02-14T19:05:00Z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0x0101007E8BC4B66A0ACB44862A76324EDA14AF</vt:lpwstr>
  </property>
  <property fmtid="{D5CDD505-2E9C-101B-9397-08002B2CF9AE}" pid="3" name="MediaServiceImageTags">
    <vt:lpwstr/>
  </property>
</Properties>
</file>